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38" w:rsidRPr="00834A4B" w:rsidRDefault="00B15638" w:rsidP="00B15638">
      <w:pPr>
        <w:jc w:val="center"/>
        <w:rPr>
          <w:rFonts w:ascii="Times New Roman" w:hAnsi="Times New Roman" w:cs="Times New Roman"/>
          <w:sz w:val="28"/>
          <w:szCs w:val="28"/>
        </w:rPr>
      </w:pPr>
      <w:r w:rsidRPr="00834A4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</w:t>
      </w:r>
      <w:proofErr w:type="spellStart"/>
      <w:r w:rsidRPr="00834A4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34A4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34A4B">
        <w:rPr>
          <w:rFonts w:ascii="Times New Roman" w:hAnsi="Times New Roman" w:cs="Times New Roman"/>
          <w:sz w:val="28"/>
          <w:szCs w:val="28"/>
        </w:rPr>
        <w:t>орсаковка</w:t>
      </w:r>
      <w:proofErr w:type="spellEnd"/>
      <w:r w:rsidRPr="00834A4B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</w:t>
      </w:r>
    </w:p>
    <w:p w:rsidR="00B15638" w:rsidRPr="00834A4B" w:rsidRDefault="00B15638" w:rsidP="00B156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638" w:rsidRPr="00834A4B" w:rsidRDefault="00B15638" w:rsidP="00B15638">
      <w:pPr>
        <w:jc w:val="center"/>
        <w:rPr>
          <w:rFonts w:ascii="Times New Roman" w:hAnsi="Times New Roman" w:cs="Times New Roman"/>
          <w:sz w:val="28"/>
          <w:szCs w:val="28"/>
        </w:rPr>
      </w:pPr>
      <w:r w:rsidRPr="00834A4B">
        <w:rPr>
          <w:rFonts w:ascii="Times New Roman" w:hAnsi="Times New Roman" w:cs="Times New Roman"/>
          <w:sz w:val="28"/>
          <w:szCs w:val="28"/>
        </w:rPr>
        <w:t xml:space="preserve">План работы  МБОУ СОШ </w:t>
      </w:r>
      <w:proofErr w:type="spellStart"/>
      <w:r w:rsidRPr="00834A4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34A4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34A4B">
        <w:rPr>
          <w:rFonts w:ascii="Times New Roman" w:hAnsi="Times New Roman" w:cs="Times New Roman"/>
          <w:sz w:val="28"/>
          <w:szCs w:val="28"/>
        </w:rPr>
        <w:t>орсаковка</w:t>
      </w:r>
      <w:proofErr w:type="spellEnd"/>
      <w:r w:rsidRPr="00834A4B">
        <w:rPr>
          <w:rFonts w:ascii="Times New Roman" w:hAnsi="Times New Roman" w:cs="Times New Roman"/>
          <w:sz w:val="28"/>
          <w:szCs w:val="28"/>
        </w:rPr>
        <w:t xml:space="preserve"> на лето 2013г.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1"/>
        <w:gridCol w:w="3538"/>
        <w:gridCol w:w="2083"/>
        <w:gridCol w:w="2609"/>
      </w:tblGrid>
      <w:tr w:rsidR="00B15638" w:rsidRPr="00834A4B" w:rsidTr="003B24B2">
        <w:tc>
          <w:tcPr>
            <w:tcW w:w="1341" w:type="dxa"/>
          </w:tcPr>
          <w:p w:rsidR="00B15638" w:rsidRPr="00834A4B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A4B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538" w:type="dxa"/>
          </w:tcPr>
          <w:p w:rsidR="00B15638" w:rsidRPr="00834A4B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2083" w:type="dxa"/>
          </w:tcPr>
          <w:p w:rsidR="00B15638" w:rsidRPr="00834A4B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A4B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2609" w:type="dxa"/>
          </w:tcPr>
          <w:p w:rsidR="00B15638" w:rsidRPr="00834A4B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A4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B15638" w:rsidRPr="00834A4B" w:rsidTr="003B24B2">
        <w:tc>
          <w:tcPr>
            <w:tcW w:w="1341" w:type="dxa"/>
          </w:tcPr>
          <w:p w:rsidR="00B15638" w:rsidRPr="00834A4B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A4B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538" w:type="dxa"/>
          </w:tcPr>
          <w:p w:rsidR="00B15638" w:rsidRPr="00834A4B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A4B">
              <w:rPr>
                <w:rFonts w:ascii="Times New Roman" w:hAnsi="Times New Roman" w:cs="Times New Roman"/>
                <w:sz w:val="28"/>
                <w:szCs w:val="28"/>
              </w:rPr>
              <w:t>Пришкольный лагерь «Солнышко»</w:t>
            </w:r>
          </w:p>
          <w:p w:rsidR="00B15638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A4B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  <w:p w:rsidR="00B15638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638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638" w:rsidRPr="00834A4B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638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A4B">
              <w:rPr>
                <w:rFonts w:ascii="Times New Roman" w:hAnsi="Times New Roman" w:cs="Times New Roman"/>
                <w:sz w:val="28"/>
                <w:szCs w:val="28"/>
              </w:rPr>
              <w:t>Профильный лагерь «Юный эколог»</w:t>
            </w:r>
          </w:p>
          <w:p w:rsidR="00B15638" w:rsidRPr="00834A4B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638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A4B">
              <w:rPr>
                <w:rFonts w:ascii="Times New Roman" w:hAnsi="Times New Roman" w:cs="Times New Roman"/>
                <w:sz w:val="28"/>
                <w:szCs w:val="28"/>
              </w:rPr>
              <w:t>Трудоустройство школьников</w:t>
            </w:r>
          </w:p>
          <w:p w:rsidR="00B15638" w:rsidRPr="00834A4B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638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638" w:rsidRPr="00834A4B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практика</w:t>
            </w:r>
          </w:p>
          <w:p w:rsidR="00B15638" w:rsidRPr="00834A4B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B15638" w:rsidRPr="00834A4B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A4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B15638" w:rsidRPr="00834A4B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638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638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638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638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638" w:rsidRPr="00834A4B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A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15638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638" w:rsidRPr="00834A4B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638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A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15638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638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638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638" w:rsidRPr="00834A4B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5-10кл.</w:t>
            </w:r>
          </w:p>
        </w:tc>
        <w:tc>
          <w:tcPr>
            <w:tcW w:w="2609" w:type="dxa"/>
          </w:tcPr>
          <w:p w:rsidR="00B15638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  <w:p w:rsidR="00B15638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Чичулина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B15638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Власенко С.В.</w:t>
            </w:r>
          </w:p>
          <w:p w:rsidR="00B15638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Гусак Т.В.</w:t>
            </w:r>
          </w:p>
          <w:p w:rsidR="00B15638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Т.В.</w:t>
            </w:r>
          </w:p>
          <w:p w:rsidR="00B15638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638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B15638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B15638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638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Боженко Т.А.</w:t>
            </w:r>
          </w:p>
          <w:p w:rsidR="00B15638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 В.А.</w:t>
            </w:r>
          </w:p>
          <w:p w:rsidR="00B15638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B15638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638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B15638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Неаполитанская Л.И.</w:t>
            </w:r>
          </w:p>
          <w:p w:rsidR="00B15638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638" w:rsidRPr="00834A4B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38" w:rsidRPr="00834A4B" w:rsidTr="003B24B2">
        <w:tc>
          <w:tcPr>
            <w:tcW w:w="1341" w:type="dxa"/>
          </w:tcPr>
          <w:p w:rsidR="00B15638" w:rsidRPr="00834A4B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A4B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538" w:type="dxa"/>
          </w:tcPr>
          <w:p w:rsidR="00B15638" w:rsidRPr="00834A4B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A4B">
              <w:rPr>
                <w:rFonts w:ascii="Times New Roman" w:hAnsi="Times New Roman" w:cs="Times New Roman"/>
                <w:sz w:val="28"/>
                <w:szCs w:val="28"/>
              </w:rPr>
              <w:t>Пришкольный лагерь «Солнышко»</w:t>
            </w:r>
          </w:p>
          <w:p w:rsidR="00B15638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A4B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  <w:p w:rsidR="00B15638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638" w:rsidRPr="00834A4B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638" w:rsidRPr="00834A4B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A4B">
              <w:rPr>
                <w:rFonts w:ascii="Times New Roman" w:hAnsi="Times New Roman" w:cs="Times New Roman"/>
                <w:sz w:val="28"/>
                <w:szCs w:val="28"/>
              </w:rPr>
              <w:t>Трудоустройство школьников</w:t>
            </w:r>
          </w:p>
          <w:p w:rsidR="00B15638" w:rsidRPr="00834A4B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638" w:rsidRPr="00834A4B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B15638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638" w:rsidRPr="00834A4B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A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B15638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638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638" w:rsidRPr="00834A4B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638" w:rsidRPr="00834A4B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A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09" w:type="dxa"/>
          </w:tcPr>
          <w:p w:rsidR="00B15638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Кондрашова Н.И.</w:t>
            </w:r>
          </w:p>
          <w:p w:rsidR="00B15638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РудаковаН.Ю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5638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Байбарацкая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B15638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638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638" w:rsidRDefault="00B15638" w:rsidP="003B2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О.В</w:t>
            </w:r>
          </w:p>
          <w:p w:rsidR="00B15638" w:rsidRDefault="00B15638" w:rsidP="003B2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B15638" w:rsidRPr="00834A4B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38" w:rsidRPr="00834A4B" w:rsidTr="003B24B2">
        <w:tc>
          <w:tcPr>
            <w:tcW w:w="1341" w:type="dxa"/>
          </w:tcPr>
          <w:p w:rsidR="00B15638" w:rsidRPr="00834A4B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A4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538" w:type="dxa"/>
          </w:tcPr>
          <w:p w:rsidR="00B15638" w:rsidRPr="00834A4B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A4B">
              <w:rPr>
                <w:rFonts w:ascii="Times New Roman" w:hAnsi="Times New Roman" w:cs="Times New Roman"/>
                <w:sz w:val="28"/>
                <w:szCs w:val="28"/>
              </w:rPr>
              <w:t>Пришкольный лагерь «Солнышко»</w:t>
            </w:r>
          </w:p>
          <w:p w:rsidR="00B15638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A4B">
              <w:rPr>
                <w:rFonts w:ascii="Times New Roman" w:hAnsi="Times New Roman" w:cs="Times New Roman"/>
                <w:sz w:val="28"/>
                <w:szCs w:val="28"/>
              </w:rPr>
              <w:t>3 смена</w:t>
            </w:r>
          </w:p>
          <w:p w:rsidR="00B15638" w:rsidRPr="00834A4B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638" w:rsidRPr="00834A4B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A4B">
              <w:rPr>
                <w:rFonts w:ascii="Times New Roman" w:hAnsi="Times New Roman" w:cs="Times New Roman"/>
                <w:sz w:val="28"/>
                <w:szCs w:val="28"/>
              </w:rPr>
              <w:t>Трудоустройство школьников</w:t>
            </w:r>
          </w:p>
          <w:p w:rsidR="00B15638" w:rsidRPr="00834A4B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638" w:rsidRPr="00834A4B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B15638" w:rsidRPr="00834A4B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A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15638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638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638" w:rsidRPr="00834A4B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638" w:rsidRPr="00834A4B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A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9" w:type="dxa"/>
          </w:tcPr>
          <w:p w:rsidR="00B15638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Стальненко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  <w:p w:rsidR="00B15638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B15638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Ляхова О.Н.</w:t>
            </w:r>
          </w:p>
          <w:p w:rsidR="00B15638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638" w:rsidRPr="00834A4B" w:rsidRDefault="00B15638" w:rsidP="003B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Ступуряк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О.А..</w:t>
            </w:r>
          </w:p>
        </w:tc>
      </w:tr>
    </w:tbl>
    <w:p w:rsidR="00B15638" w:rsidRPr="00834A4B" w:rsidRDefault="00B15638" w:rsidP="00B156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Н.И.Кондрашова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8A3350" w:rsidRDefault="00B15638">
      <w:bookmarkStart w:id="0" w:name="_GoBack"/>
      <w:bookmarkEnd w:id="0"/>
    </w:p>
    <w:sectPr w:rsidR="008A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2A"/>
    <w:rsid w:val="003B332F"/>
    <w:rsid w:val="004A392A"/>
    <w:rsid w:val="00796290"/>
    <w:rsid w:val="00B1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6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6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2013-04-13T04:04:00Z</dcterms:created>
  <dcterms:modified xsi:type="dcterms:W3CDTF">2013-04-13T04:04:00Z</dcterms:modified>
</cp:coreProperties>
</file>