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37" w:rsidRPr="00BA7515" w:rsidRDefault="00114521" w:rsidP="00BA75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515">
        <w:rPr>
          <w:rFonts w:ascii="Times New Roman" w:hAnsi="Times New Roman" w:cs="Times New Roman"/>
          <w:b/>
          <w:sz w:val="24"/>
          <w:szCs w:val="24"/>
        </w:rPr>
        <w:t>Результаты опроса родителей</w:t>
      </w:r>
      <w:r w:rsidR="003E2864">
        <w:rPr>
          <w:rFonts w:ascii="Times New Roman" w:hAnsi="Times New Roman" w:cs="Times New Roman"/>
          <w:b/>
          <w:sz w:val="24"/>
          <w:szCs w:val="24"/>
        </w:rPr>
        <w:t xml:space="preserve"> (законных представителей)</w:t>
      </w:r>
      <w:r w:rsidR="0040061E">
        <w:rPr>
          <w:rFonts w:ascii="Times New Roman" w:hAnsi="Times New Roman" w:cs="Times New Roman"/>
          <w:b/>
          <w:sz w:val="24"/>
          <w:szCs w:val="24"/>
        </w:rPr>
        <w:t xml:space="preserve"> МБОУ СОШ </w:t>
      </w:r>
      <w:proofErr w:type="spellStart"/>
      <w:r w:rsidR="0040061E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40061E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40061E">
        <w:rPr>
          <w:rFonts w:ascii="Times New Roman" w:hAnsi="Times New Roman" w:cs="Times New Roman"/>
          <w:b/>
          <w:sz w:val="24"/>
          <w:szCs w:val="24"/>
        </w:rPr>
        <w:t>орсаковка</w:t>
      </w:r>
      <w:proofErr w:type="spellEnd"/>
    </w:p>
    <w:p w:rsidR="00114521" w:rsidRPr="00BA7515" w:rsidRDefault="00114521" w:rsidP="00BA75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515">
        <w:rPr>
          <w:rFonts w:ascii="Times New Roman" w:hAnsi="Times New Roman" w:cs="Times New Roman"/>
          <w:b/>
          <w:sz w:val="24"/>
          <w:szCs w:val="24"/>
        </w:rPr>
        <w:t xml:space="preserve">по выявлению уровня удовлетворенности качеством образования, предоставляемого </w:t>
      </w:r>
      <w:r w:rsidR="001D7BAC">
        <w:rPr>
          <w:rFonts w:ascii="Times New Roman" w:hAnsi="Times New Roman" w:cs="Times New Roman"/>
          <w:b/>
          <w:sz w:val="24"/>
          <w:szCs w:val="24"/>
          <w:u w:val="single"/>
        </w:rPr>
        <w:t>общеобразовательным</w:t>
      </w:r>
      <w:r w:rsidRPr="00BA7515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учреждени</w:t>
      </w:r>
      <w:r w:rsidR="001D7BAC">
        <w:rPr>
          <w:rFonts w:ascii="Times New Roman" w:hAnsi="Times New Roman" w:cs="Times New Roman"/>
          <w:b/>
          <w:sz w:val="24"/>
          <w:szCs w:val="24"/>
          <w:u w:val="single"/>
        </w:rPr>
        <w:t>ем</w:t>
      </w:r>
      <w:r w:rsidRPr="00BA7515">
        <w:rPr>
          <w:rFonts w:ascii="Times New Roman" w:hAnsi="Times New Roman" w:cs="Times New Roman"/>
          <w:b/>
          <w:sz w:val="24"/>
          <w:szCs w:val="24"/>
        </w:rPr>
        <w:t xml:space="preserve"> Уссурийского городского округа</w:t>
      </w:r>
    </w:p>
    <w:p w:rsidR="00114521" w:rsidRPr="00BA7515" w:rsidRDefault="00114521" w:rsidP="00BA7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7515">
        <w:rPr>
          <w:rFonts w:ascii="Times New Roman" w:hAnsi="Times New Roman" w:cs="Times New Roman"/>
          <w:sz w:val="24"/>
          <w:szCs w:val="24"/>
        </w:rPr>
        <w:t>В опросе приняло участие __</w:t>
      </w:r>
      <w:r w:rsidR="00697254">
        <w:rPr>
          <w:rFonts w:ascii="Times New Roman" w:hAnsi="Times New Roman" w:cs="Times New Roman"/>
          <w:sz w:val="24"/>
          <w:szCs w:val="24"/>
        </w:rPr>
        <w:t>174</w:t>
      </w:r>
      <w:r w:rsidRPr="00BA7515">
        <w:rPr>
          <w:rFonts w:ascii="Times New Roman" w:hAnsi="Times New Roman" w:cs="Times New Roman"/>
          <w:sz w:val="24"/>
          <w:szCs w:val="24"/>
        </w:rPr>
        <w:t xml:space="preserve">___ чел, что </w:t>
      </w:r>
      <w:r w:rsidR="00981C0C" w:rsidRPr="00BA7515">
        <w:rPr>
          <w:rFonts w:ascii="Times New Roman" w:hAnsi="Times New Roman" w:cs="Times New Roman"/>
          <w:sz w:val="24"/>
          <w:szCs w:val="24"/>
        </w:rPr>
        <w:t>составляет</w:t>
      </w:r>
      <w:r w:rsidRPr="00BA7515">
        <w:rPr>
          <w:rFonts w:ascii="Times New Roman" w:hAnsi="Times New Roman" w:cs="Times New Roman"/>
          <w:sz w:val="24"/>
          <w:szCs w:val="24"/>
        </w:rPr>
        <w:t xml:space="preserve"> ___</w:t>
      </w:r>
      <w:r w:rsidR="00697254">
        <w:rPr>
          <w:rFonts w:ascii="Times New Roman" w:hAnsi="Times New Roman" w:cs="Times New Roman"/>
          <w:sz w:val="24"/>
          <w:szCs w:val="24"/>
        </w:rPr>
        <w:t>74,4</w:t>
      </w:r>
      <w:r w:rsidRPr="00BA7515">
        <w:rPr>
          <w:rFonts w:ascii="Times New Roman" w:hAnsi="Times New Roman" w:cs="Times New Roman"/>
          <w:sz w:val="24"/>
          <w:szCs w:val="24"/>
        </w:rPr>
        <w:t>__% от общего числа родителей.</w:t>
      </w:r>
    </w:p>
    <w:p w:rsidR="00114521" w:rsidRPr="00BA7515" w:rsidRDefault="00114521" w:rsidP="00BA7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7515">
        <w:rPr>
          <w:rFonts w:ascii="Times New Roman" w:hAnsi="Times New Roman" w:cs="Times New Roman"/>
          <w:sz w:val="24"/>
          <w:szCs w:val="24"/>
        </w:rPr>
        <w:t>По результатам опроса получены следующие данные:</w:t>
      </w:r>
    </w:p>
    <w:tbl>
      <w:tblPr>
        <w:tblStyle w:val="a3"/>
        <w:tblW w:w="0" w:type="auto"/>
        <w:tblLook w:val="04A0"/>
      </w:tblPr>
      <w:tblGrid>
        <w:gridCol w:w="5495"/>
        <w:gridCol w:w="2126"/>
        <w:gridCol w:w="1950"/>
      </w:tblGrid>
      <w:tr w:rsidR="00114521" w:rsidRPr="00BA7515" w:rsidTr="00981C0C">
        <w:tc>
          <w:tcPr>
            <w:tcW w:w="5495" w:type="dxa"/>
            <w:vMerge w:val="restart"/>
          </w:tcPr>
          <w:p w:rsidR="00114521" w:rsidRPr="00BA7515" w:rsidRDefault="00114521" w:rsidP="00BA7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4076" w:type="dxa"/>
            <w:gridSpan w:val="2"/>
          </w:tcPr>
          <w:p w:rsidR="00114521" w:rsidRPr="00BA7515" w:rsidRDefault="00114521" w:rsidP="00BA7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14521" w:rsidRPr="00BA7515" w:rsidTr="00981C0C">
        <w:tc>
          <w:tcPr>
            <w:tcW w:w="5495" w:type="dxa"/>
            <w:vMerge/>
          </w:tcPr>
          <w:p w:rsidR="00114521" w:rsidRPr="00BA7515" w:rsidRDefault="00114521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4521" w:rsidRPr="00BA7515" w:rsidRDefault="00114521" w:rsidP="00BA7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50" w:type="dxa"/>
          </w:tcPr>
          <w:p w:rsidR="00114521" w:rsidRPr="00BA7515" w:rsidRDefault="00114521" w:rsidP="00BA7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4521" w:rsidRPr="00BA7515" w:rsidTr="00E0042A">
        <w:tc>
          <w:tcPr>
            <w:tcW w:w="9571" w:type="dxa"/>
            <w:gridSpan w:val="3"/>
          </w:tcPr>
          <w:p w:rsidR="00114521" w:rsidRPr="00BA7515" w:rsidRDefault="00114521" w:rsidP="00BA75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какой степени Вы удовлетворены качеством  обучения вашего ребенка?</w:t>
            </w:r>
          </w:p>
        </w:tc>
      </w:tr>
      <w:tr w:rsidR="00114521" w:rsidRPr="00BA7515" w:rsidTr="00981C0C">
        <w:tc>
          <w:tcPr>
            <w:tcW w:w="5495" w:type="dxa"/>
          </w:tcPr>
          <w:p w:rsidR="00114521" w:rsidRPr="00BA7515" w:rsidRDefault="00114521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а) вполне удовлетворен</w:t>
            </w:r>
          </w:p>
        </w:tc>
        <w:tc>
          <w:tcPr>
            <w:tcW w:w="2126" w:type="dxa"/>
          </w:tcPr>
          <w:p w:rsidR="00114521" w:rsidRPr="00BA7515" w:rsidRDefault="00697254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950" w:type="dxa"/>
          </w:tcPr>
          <w:p w:rsidR="00114521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14521" w:rsidRPr="00BA7515" w:rsidTr="00981C0C">
        <w:tc>
          <w:tcPr>
            <w:tcW w:w="5495" w:type="dxa"/>
          </w:tcPr>
          <w:p w:rsidR="00114521" w:rsidRPr="00BA7515" w:rsidRDefault="00114521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</w:rPr>
              <w:t>б) скорее  удовлетворен</w:t>
            </w:r>
          </w:p>
        </w:tc>
        <w:tc>
          <w:tcPr>
            <w:tcW w:w="2126" w:type="dxa"/>
          </w:tcPr>
          <w:p w:rsidR="00114521" w:rsidRPr="00BA7515" w:rsidRDefault="00697254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50" w:type="dxa"/>
          </w:tcPr>
          <w:p w:rsidR="00114521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</w:tr>
      <w:tr w:rsidR="00114521" w:rsidRPr="00BA7515" w:rsidTr="00981C0C">
        <w:tc>
          <w:tcPr>
            <w:tcW w:w="5495" w:type="dxa"/>
          </w:tcPr>
          <w:p w:rsidR="00114521" w:rsidRPr="00BA7515" w:rsidRDefault="00114521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в) скорее неудовлетворен</w:t>
            </w:r>
          </w:p>
        </w:tc>
        <w:tc>
          <w:tcPr>
            <w:tcW w:w="2126" w:type="dxa"/>
          </w:tcPr>
          <w:p w:rsidR="00114521" w:rsidRPr="00BA7515" w:rsidRDefault="00697254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114521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14521" w:rsidRPr="00BA7515" w:rsidTr="00981C0C">
        <w:tc>
          <w:tcPr>
            <w:tcW w:w="5495" w:type="dxa"/>
          </w:tcPr>
          <w:p w:rsidR="00114521" w:rsidRPr="00BA7515" w:rsidRDefault="00114521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г) совершенно неудовлетворен</w:t>
            </w:r>
          </w:p>
        </w:tc>
        <w:tc>
          <w:tcPr>
            <w:tcW w:w="2126" w:type="dxa"/>
          </w:tcPr>
          <w:p w:rsidR="00114521" w:rsidRPr="00BA7515" w:rsidRDefault="00697254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114521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14521" w:rsidRPr="00BA7515" w:rsidTr="00981C0C">
        <w:tc>
          <w:tcPr>
            <w:tcW w:w="5495" w:type="dxa"/>
          </w:tcPr>
          <w:p w:rsidR="00114521" w:rsidRPr="00BA7515" w:rsidRDefault="00114521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) затрудняюсь ответить</w:t>
            </w:r>
          </w:p>
        </w:tc>
        <w:tc>
          <w:tcPr>
            <w:tcW w:w="2126" w:type="dxa"/>
          </w:tcPr>
          <w:p w:rsidR="00114521" w:rsidRPr="00BA7515" w:rsidRDefault="00697254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114521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114521" w:rsidRPr="00BA7515" w:rsidTr="00710349">
        <w:tc>
          <w:tcPr>
            <w:tcW w:w="9571" w:type="dxa"/>
            <w:gridSpan w:val="3"/>
          </w:tcPr>
          <w:p w:rsidR="00114521" w:rsidRPr="00BA7515" w:rsidRDefault="00114521" w:rsidP="00BA75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какой степени Вы удовлетворены организацией учебно-воспитательного процесса?</w:t>
            </w:r>
          </w:p>
        </w:tc>
      </w:tr>
      <w:tr w:rsidR="00114521" w:rsidRPr="00BA7515" w:rsidTr="00981C0C">
        <w:tc>
          <w:tcPr>
            <w:tcW w:w="5495" w:type="dxa"/>
          </w:tcPr>
          <w:p w:rsidR="00114521" w:rsidRPr="00BA7515" w:rsidRDefault="00981C0C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а) вполне удовлетворен</w:t>
            </w:r>
          </w:p>
        </w:tc>
        <w:tc>
          <w:tcPr>
            <w:tcW w:w="2126" w:type="dxa"/>
          </w:tcPr>
          <w:p w:rsidR="00114521" w:rsidRPr="00BA7515" w:rsidRDefault="00697254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950" w:type="dxa"/>
          </w:tcPr>
          <w:p w:rsidR="00114521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</w:tr>
      <w:tr w:rsidR="00981C0C" w:rsidRPr="00BA7515" w:rsidTr="00981C0C">
        <w:tc>
          <w:tcPr>
            <w:tcW w:w="5495" w:type="dxa"/>
          </w:tcPr>
          <w:p w:rsidR="00981C0C" w:rsidRPr="00BA7515" w:rsidRDefault="00981C0C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</w:rPr>
              <w:t>б) скорее  удовлетворен</w:t>
            </w:r>
          </w:p>
        </w:tc>
        <w:tc>
          <w:tcPr>
            <w:tcW w:w="2126" w:type="dxa"/>
          </w:tcPr>
          <w:p w:rsidR="00981C0C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50" w:type="dxa"/>
          </w:tcPr>
          <w:p w:rsidR="00981C0C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981C0C" w:rsidRPr="00BA7515" w:rsidTr="00981C0C">
        <w:tc>
          <w:tcPr>
            <w:tcW w:w="5495" w:type="dxa"/>
          </w:tcPr>
          <w:p w:rsidR="00981C0C" w:rsidRPr="00BA7515" w:rsidRDefault="00981C0C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в) скорее неудовлетворен</w:t>
            </w:r>
          </w:p>
        </w:tc>
        <w:tc>
          <w:tcPr>
            <w:tcW w:w="2126" w:type="dxa"/>
          </w:tcPr>
          <w:p w:rsidR="00981C0C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981C0C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81C0C" w:rsidRPr="00BA7515" w:rsidTr="00981C0C">
        <w:tc>
          <w:tcPr>
            <w:tcW w:w="5495" w:type="dxa"/>
          </w:tcPr>
          <w:p w:rsidR="00981C0C" w:rsidRPr="00BA7515" w:rsidRDefault="00981C0C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г) совершенно неудовлетворен</w:t>
            </w:r>
          </w:p>
        </w:tc>
        <w:tc>
          <w:tcPr>
            <w:tcW w:w="2126" w:type="dxa"/>
          </w:tcPr>
          <w:p w:rsidR="00981C0C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981C0C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</w:tr>
      <w:tr w:rsidR="00981C0C" w:rsidRPr="00BA7515" w:rsidTr="00981C0C">
        <w:tc>
          <w:tcPr>
            <w:tcW w:w="5495" w:type="dxa"/>
          </w:tcPr>
          <w:p w:rsidR="00981C0C" w:rsidRPr="00BA7515" w:rsidRDefault="00981C0C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) затрудняюсь ответить</w:t>
            </w:r>
          </w:p>
        </w:tc>
        <w:tc>
          <w:tcPr>
            <w:tcW w:w="2126" w:type="dxa"/>
          </w:tcPr>
          <w:p w:rsidR="00981C0C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981C0C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981C0C" w:rsidRPr="00BA7515" w:rsidTr="006D28C4">
        <w:tc>
          <w:tcPr>
            <w:tcW w:w="9571" w:type="dxa"/>
            <w:gridSpan w:val="3"/>
          </w:tcPr>
          <w:p w:rsidR="00981C0C" w:rsidRPr="00BA7515" w:rsidRDefault="00981C0C" w:rsidP="00BA75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какой степени Вы удовлетворены уровнем  информированности о деятельности образовательного учреждения  посредством  информационно – коммуникативных технологий (сайт, Интернет)?</w:t>
            </w:r>
          </w:p>
        </w:tc>
      </w:tr>
      <w:tr w:rsidR="00981C0C" w:rsidRPr="00BA7515" w:rsidTr="00981C0C">
        <w:tc>
          <w:tcPr>
            <w:tcW w:w="5495" w:type="dxa"/>
          </w:tcPr>
          <w:p w:rsidR="00981C0C" w:rsidRPr="00BA7515" w:rsidRDefault="00981C0C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а) вполне удовлетворен</w:t>
            </w:r>
          </w:p>
        </w:tc>
        <w:tc>
          <w:tcPr>
            <w:tcW w:w="2126" w:type="dxa"/>
          </w:tcPr>
          <w:p w:rsidR="00981C0C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950" w:type="dxa"/>
          </w:tcPr>
          <w:p w:rsidR="00981C0C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</w:tr>
      <w:tr w:rsidR="00981C0C" w:rsidRPr="00BA7515" w:rsidTr="00981C0C">
        <w:tc>
          <w:tcPr>
            <w:tcW w:w="5495" w:type="dxa"/>
          </w:tcPr>
          <w:p w:rsidR="00981C0C" w:rsidRPr="00BA7515" w:rsidRDefault="00981C0C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</w:rPr>
              <w:t>б) скорее  удовлетворен</w:t>
            </w:r>
          </w:p>
        </w:tc>
        <w:tc>
          <w:tcPr>
            <w:tcW w:w="2126" w:type="dxa"/>
          </w:tcPr>
          <w:p w:rsidR="00981C0C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50" w:type="dxa"/>
          </w:tcPr>
          <w:p w:rsidR="00981C0C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981C0C" w:rsidRPr="00BA7515" w:rsidTr="00981C0C">
        <w:tc>
          <w:tcPr>
            <w:tcW w:w="5495" w:type="dxa"/>
          </w:tcPr>
          <w:p w:rsidR="00981C0C" w:rsidRPr="00BA7515" w:rsidRDefault="00981C0C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в) скорее неудовлетворен</w:t>
            </w:r>
          </w:p>
        </w:tc>
        <w:tc>
          <w:tcPr>
            <w:tcW w:w="2126" w:type="dxa"/>
          </w:tcPr>
          <w:p w:rsidR="00981C0C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981C0C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81C0C" w:rsidRPr="00BA7515" w:rsidTr="00981C0C">
        <w:tc>
          <w:tcPr>
            <w:tcW w:w="5495" w:type="dxa"/>
          </w:tcPr>
          <w:p w:rsidR="00981C0C" w:rsidRPr="00BA7515" w:rsidRDefault="00981C0C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г) совершенно неудовлетворен</w:t>
            </w:r>
          </w:p>
        </w:tc>
        <w:tc>
          <w:tcPr>
            <w:tcW w:w="2126" w:type="dxa"/>
          </w:tcPr>
          <w:p w:rsidR="00981C0C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981C0C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1C0C" w:rsidRPr="00BA7515" w:rsidTr="00981C0C">
        <w:tc>
          <w:tcPr>
            <w:tcW w:w="5495" w:type="dxa"/>
          </w:tcPr>
          <w:p w:rsidR="00981C0C" w:rsidRPr="00BA7515" w:rsidRDefault="00981C0C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) затрудняюсь ответить</w:t>
            </w:r>
          </w:p>
        </w:tc>
        <w:tc>
          <w:tcPr>
            <w:tcW w:w="2126" w:type="dxa"/>
          </w:tcPr>
          <w:p w:rsidR="00981C0C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0" w:type="dxa"/>
          </w:tcPr>
          <w:p w:rsidR="00981C0C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6772B" w:rsidRPr="00BA7515" w:rsidTr="00960EDA">
        <w:tc>
          <w:tcPr>
            <w:tcW w:w="9571" w:type="dxa"/>
            <w:gridSpan w:val="3"/>
          </w:tcPr>
          <w:p w:rsidR="00A6772B" w:rsidRPr="00A6772B" w:rsidRDefault="00A6772B" w:rsidP="00A677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7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какой степени Вы удовлетворены организацией внеурочной деятельности (кружки, экскурсии, </w:t>
            </w:r>
            <w:proofErr w:type="spellStart"/>
            <w:r w:rsidRPr="00A677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досуговые</w:t>
            </w:r>
            <w:proofErr w:type="spellEnd"/>
            <w:r w:rsidRPr="00A677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мероприятия)?</w:t>
            </w:r>
          </w:p>
        </w:tc>
      </w:tr>
      <w:tr w:rsidR="00A6772B" w:rsidRPr="00BA7515" w:rsidTr="00981C0C">
        <w:tc>
          <w:tcPr>
            <w:tcW w:w="5495" w:type="dxa"/>
          </w:tcPr>
          <w:p w:rsidR="00A6772B" w:rsidRPr="00BA7515" w:rsidRDefault="00A6772B" w:rsidP="00AB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а) вполне удовлетворен</w:t>
            </w:r>
          </w:p>
        </w:tc>
        <w:tc>
          <w:tcPr>
            <w:tcW w:w="2126" w:type="dxa"/>
          </w:tcPr>
          <w:p w:rsidR="00A6772B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950" w:type="dxa"/>
          </w:tcPr>
          <w:p w:rsidR="00A6772B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</w:tr>
      <w:tr w:rsidR="00A6772B" w:rsidRPr="00BA7515" w:rsidTr="00981C0C">
        <w:tc>
          <w:tcPr>
            <w:tcW w:w="5495" w:type="dxa"/>
          </w:tcPr>
          <w:p w:rsidR="00A6772B" w:rsidRPr="00BA7515" w:rsidRDefault="00A6772B" w:rsidP="00AB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</w:rPr>
              <w:t>б) скорее  удовлетворен</w:t>
            </w:r>
          </w:p>
        </w:tc>
        <w:tc>
          <w:tcPr>
            <w:tcW w:w="2126" w:type="dxa"/>
          </w:tcPr>
          <w:p w:rsidR="00A6772B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50" w:type="dxa"/>
          </w:tcPr>
          <w:p w:rsidR="00A6772B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A6772B" w:rsidRPr="00BA7515" w:rsidTr="00981C0C">
        <w:tc>
          <w:tcPr>
            <w:tcW w:w="5495" w:type="dxa"/>
          </w:tcPr>
          <w:p w:rsidR="00A6772B" w:rsidRPr="00BA7515" w:rsidRDefault="00A6772B" w:rsidP="00AB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в) скорее неудовлетворен</w:t>
            </w:r>
          </w:p>
        </w:tc>
        <w:tc>
          <w:tcPr>
            <w:tcW w:w="2126" w:type="dxa"/>
          </w:tcPr>
          <w:p w:rsidR="00A6772B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A6772B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772B" w:rsidRPr="00BA7515" w:rsidTr="00981C0C">
        <w:tc>
          <w:tcPr>
            <w:tcW w:w="5495" w:type="dxa"/>
          </w:tcPr>
          <w:p w:rsidR="00A6772B" w:rsidRPr="00BA7515" w:rsidRDefault="00A6772B" w:rsidP="00AB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г) совершенно неудовлетворен</w:t>
            </w:r>
          </w:p>
        </w:tc>
        <w:tc>
          <w:tcPr>
            <w:tcW w:w="2126" w:type="dxa"/>
          </w:tcPr>
          <w:p w:rsidR="00A6772B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A6772B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772B" w:rsidRPr="00BA7515" w:rsidTr="00981C0C">
        <w:tc>
          <w:tcPr>
            <w:tcW w:w="5495" w:type="dxa"/>
          </w:tcPr>
          <w:p w:rsidR="00A6772B" w:rsidRPr="00BA7515" w:rsidRDefault="00A6772B" w:rsidP="00AB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) затрудняюсь ответить</w:t>
            </w:r>
          </w:p>
        </w:tc>
        <w:tc>
          <w:tcPr>
            <w:tcW w:w="2126" w:type="dxa"/>
          </w:tcPr>
          <w:p w:rsidR="00A6772B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A6772B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A6772B" w:rsidRPr="00BA7515" w:rsidTr="00E52A65">
        <w:tc>
          <w:tcPr>
            <w:tcW w:w="9571" w:type="dxa"/>
            <w:gridSpan w:val="3"/>
          </w:tcPr>
          <w:p w:rsidR="00A6772B" w:rsidRPr="00A6772B" w:rsidRDefault="00A6772B" w:rsidP="00A677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7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какой степени Вы удовлетворены уровнем информированности об успеваемости и поведении ребенка, событиях в жизни школы?</w:t>
            </w:r>
          </w:p>
        </w:tc>
      </w:tr>
      <w:tr w:rsidR="00B75119" w:rsidRPr="00BA7515" w:rsidTr="00981C0C">
        <w:tc>
          <w:tcPr>
            <w:tcW w:w="5495" w:type="dxa"/>
          </w:tcPr>
          <w:p w:rsidR="00B75119" w:rsidRPr="00BA7515" w:rsidRDefault="00B75119" w:rsidP="00AB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а) вполне удовлетворен</w:t>
            </w:r>
          </w:p>
        </w:tc>
        <w:tc>
          <w:tcPr>
            <w:tcW w:w="2126" w:type="dxa"/>
          </w:tcPr>
          <w:p w:rsidR="00B75119" w:rsidRPr="00BA7515" w:rsidRDefault="00B75119" w:rsidP="00E13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50" w:type="dxa"/>
          </w:tcPr>
          <w:p w:rsidR="00B75119" w:rsidRPr="00BA7515" w:rsidRDefault="00B75119" w:rsidP="00E13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</w:tr>
      <w:tr w:rsidR="00B75119" w:rsidRPr="00BA7515" w:rsidTr="00981C0C">
        <w:tc>
          <w:tcPr>
            <w:tcW w:w="5495" w:type="dxa"/>
          </w:tcPr>
          <w:p w:rsidR="00B75119" w:rsidRPr="00BA7515" w:rsidRDefault="00B75119" w:rsidP="00AB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</w:rPr>
              <w:t>б) скорее  удовлетворен</w:t>
            </w:r>
          </w:p>
        </w:tc>
        <w:tc>
          <w:tcPr>
            <w:tcW w:w="2126" w:type="dxa"/>
          </w:tcPr>
          <w:p w:rsidR="00B75119" w:rsidRPr="00BA7515" w:rsidRDefault="00B75119" w:rsidP="00E13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50" w:type="dxa"/>
          </w:tcPr>
          <w:p w:rsidR="00B75119" w:rsidRPr="00BA7515" w:rsidRDefault="00B75119" w:rsidP="00E13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B75119" w:rsidRPr="00BA7515" w:rsidTr="00981C0C">
        <w:tc>
          <w:tcPr>
            <w:tcW w:w="5495" w:type="dxa"/>
          </w:tcPr>
          <w:p w:rsidR="00B75119" w:rsidRPr="00BA7515" w:rsidRDefault="00B75119" w:rsidP="00AB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в) скорее неудовлетворен</w:t>
            </w:r>
          </w:p>
        </w:tc>
        <w:tc>
          <w:tcPr>
            <w:tcW w:w="2126" w:type="dxa"/>
          </w:tcPr>
          <w:p w:rsidR="00B75119" w:rsidRPr="00BA7515" w:rsidRDefault="00B75119" w:rsidP="00E13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B75119" w:rsidRPr="00BA7515" w:rsidRDefault="00B75119" w:rsidP="00E13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75119" w:rsidRPr="00BA7515" w:rsidTr="00981C0C">
        <w:tc>
          <w:tcPr>
            <w:tcW w:w="5495" w:type="dxa"/>
          </w:tcPr>
          <w:p w:rsidR="00B75119" w:rsidRPr="00BA7515" w:rsidRDefault="00B75119" w:rsidP="00AB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г) совершенно неудовлетворен</w:t>
            </w:r>
          </w:p>
        </w:tc>
        <w:tc>
          <w:tcPr>
            <w:tcW w:w="2126" w:type="dxa"/>
          </w:tcPr>
          <w:p w:rsidR="00B75119" w:rsidRPr="00BA7515" w:rsidRDefault="00B75119" w:rsidP="00E13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B75119" w:rsidRPr="00BA7515" w:rsidRDefault="00B75119" w:rsidP="00E13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119" w:rsidRPr="00BA7515" w:rsidTr="00981C0C">
        <w:tc>
          <w:tcPr>
            <w:tcW w:w="5495" w:type="dxa"/>
          </w:tcPr>
          <w:p w:rsidR="00B75119" w:rsidRPr="00BA7515" w:rsidRDefault="00B75119" w:rsidP="00AB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) затрудняюсь ответить</w:t>
            </w:r>
          </w:p>
        </w:tc>
        <w:tc>
          <w:tcPr>
            <w:tcW w:w="2126" w:type="dxa"/>
          </w:tcPr>
          <w:p w:rsidR="00B75119" w:rsidRPr="00BA7515" w:rsidRDefault="00B75119" w:rsidP="00E13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B75119" w:rsidRPr="00BA7515" w:rsidRDefault="00B75119" w:rsidP="00E13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B75119" w:rsidRPr="00BA7515" w:rsidTr="00530E78">
        <w:tc>
          <w:tcPr>
            <w:tcW w:w="9571" w:type="dxa"/>
            <w:gridSpan w:val="3"/>
          </w:tcPr>
          <w:p w:rsidR="00B75119" w:rsidRPr="00A6772B" w:rsidRDefault="00B75119" w:rsidP="00A677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7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какой степени Вы удовлетворены своевременным заполнением «Электронного дневника»?</w:t>
            </w:r>
          </w:p>
        </w:tc>
      </w:tr>
      <w:tr w:rsidR="00B75119" w:rsidRPr="00BA7515" w:rsidTr="00981C0C">
        <w:tc>
          <w:tcPr>
            <w:tcW w:w="5495" w:type="dxa"/>
          </w:tcPr>
          <w:p w:rsidR="00B75119" w:rsidRPr="00BA7515" w:rsidRDefault="00B75119" w:rsidP="00AB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а) вполне удовлетворен</w:t>
            </w:r>
          </w:p>
        </w:tc>
        <w:tc>
          <w:tcPr>
            <w:tcW w:w="2126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950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B75119" w:rsidRPr="00BA7515" w:rsidTr="00981C0C">
        <w:tc>
          <w:tcPr>
            <w:tcW w:w="5495" w:type="dxa"/>
          </w:tcPr>
          <w:p w:rsidR="00B75119" w:rsidRPr="00BA7515" w:rsidRDefault="00B75119" w:rsidP="00AB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</w:rPr>
              <w:t>б) скорее  удовлетворен</w:t>
            </w:r>
          </w:p>
        </w:tc>
        <w:tc>
          <w:tcPr>
            <w:tcW w:w="2126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50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</w:tr>
      <w:tr w:rsidR="00B75119" w:rsidRPr="00BA7515" w:rsidTr="00981C0C">
        <w:tc>
          <w:tcPr>
            <w:tcW w:w="5495" w:type="dxa"/>
          </w:tcPr>
          <w:p w:rsidR="00B75119" w:rsidRPr="00BA7515" w:rsidRDefault="00B75119" w:rsidP="00AB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в) скорее неудовлетворен</w:t>
            </w:r>
          </w:p>
        </w:tc>
        <w:tc>
          <w:tcPr>
            <w:tcW w:w="2126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B75119" w:rsidRPr="00BA7515" w:rsidTr="00981C0C">
        <w:tc>
          <w:tcPr>
            <w:tcW w:w="5495" w:type="dxa"/>
          </w:tcPr>
          <w:p w:rsidR="00B75119" w:rsidRPr="00BA7515" w:rsidRDefault="00B75119" w:rsidP="00AB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 совершенно неудовлетворен</w:t>
            </w:r>
          </w:p>
        </w:tc>
        <w:tc>
          <w:tcPr>
            <w:tcW w:w="2126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B75119" w:rsidRPr="00BA7515" w:rsidTr="00981C0C">
        <w:tc>
          <w:tcPr>
            <w:tcW w:w="5495" w:type="dxa"/>
          </w:tcPr>
          <w:p w:rsidR="00B75119" w:rsidRPr="00BA7515" w:rsidRDefault="00B75119" w:rsidP="00AB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) затрудняюсь ответить</w:t>
            </w:r>
          </w:p>
        </w:tc>
        <w:tc>
          <w:tcPr>
            <w:tcW w:w="2126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0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B75119" w:rsidRPr="00BA7515" w:rsidTr="004B621B">
        <w:tc>
          <w:tcPr>
            <w:tcW w:w="9571" w:type="dxa"/>
            <w:gridSpan w:val="3"/>
          </w:tcPr>
          <w:p w:rsidR="00B75119" w:rsidRPr="00BA7515" w:rsidRDefault="00B75119" w:rsidP="00BA75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какой  степени Вы удовлетворены организацией  питания вашего ребенка?</w:t>
            </w:r>
          </w:p>
        </w:tc>
      </w:tr>
      <w:tr w:rsidR="00B75119" w:rsidRPr="00BA7515" w:rsidTr="00981C0C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а) вполне удовлетворен</w:t>
            </w:r>
          </w:p>
        </w:tc>
        <w:tc>
          <w:tcPr>
            <w:tcW w:w="2126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950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B75119" w:rsidRPr="00BA7515" w:rsidTr="00981C0C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</w:rPr>
              <w:t>б) скорее  удовлетворен</w:t>
            </w:r>
          </w:p>
        </w:tc>
        <w:tc>
          <w:tcPr>
            <w:tcW w:w="2126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50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B75119" w:rsidRPr="00BA7515" w:rsidTr="00981C0C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в) скорее неудовлетворен</w:t>
            </w:r>
          </w:p>
        </w:tc>
        <w:tc>
          <w:tcPr>
            <w:tcW w:w="2126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75119" w:rsidRPr="00BA7515" w:rsidTr="00981C0C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г) совершенно неудовлетворен</w:t>
            </w:r>
          </w:p>
        </w:tc>
        <w:tc>
          <w:tcPr>
            <w:tcW w:w="2126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119" w:rsidRPr="00BA7515" w:rsidTr="00981C0C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) затрудняюсь ответить</w:t>
            </w:r>
          </w:p>
        </w:tc>
        <w:tc>
          <w:tcPr>
            <w:tcW w:w="2126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0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75119" w:rsidRPr="00BA7515" w:rsidTr="0083166B">
        <w:tc>
          <w:tcPr>
            <w:tcW w:w="9571" w:type="dxa"/>
            <w:gridSpan w:val="3"/>
          </w:tcPr>
          <w:p w:rsidR="00B75119" w:rsidRPr="00BA7515" w:rsidRDefault="00B75119" w:rsidP="00BA75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какой  степени Вы удовлетворены качеством  питания вашего ребенка?</w:t>
            </w:r>
          </w:p>
        </w:tc>
      </w:tr>
      <w:tr w:rsidR="00B75119" w:rsidRPr="00BA7515" w:rsidTr="00981C0C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а) вполне удовлетворен</w:t>
            </w:r>
          </w:p>
        </w:tc>
        <w:tc>
          <w:tcPr>
            <w:tcW w:w="2126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950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</w:tr>
      <w:tr w:rsidR="00B75119" w:rsidRPr="00BA7515" w:rsidTr="00981C0C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</w:rPr>
              <w:t>б) скорее  удовлетворен</w:t>
            </w:r>
          </w:p>
        </w:tc>
        <w:tc>
          <w:tcPr>
            <w:tcW w:w="2126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50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75119" w:rsidRPr="00BA7515" w:rsidTr="00981C0C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в) скорее неудовлетворен</w:t>
            </w:r>
          </w:p>
        </w:tc>
        <w:tc>
          <w:tcPr>
            <w:tcW w:w="2126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B75119" w:rsidRPr="00BA7515" w:rsidTr="00981C0C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г) совершенно неудовлетворен</w:t>
            </w:r>
          </w:p>
        </w:tc>
        <w:tc>
          <w:tcPr>
            <w:tcW w:w="2126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119" w:rsidRPr="00BA7515" w:rsidTr="00981C0C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) затрудняюсь ответить</w:t>
            </w:r>
          </w:p>
        </w:tc>
        <w:tc>
          <w:tcPr>
            <w:tcW w:w="2126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B75119" w:rsidRPr="00BA7515" w:rsidTr="002F5F6E">
        <w:tc>
          <w:tcPr>
            <w:tcW w:w="9571" w:type="dxa"/>
            <w:gridSpan w:val="3"/>
          </w:tcPr>
          <w:p w:rsidR="00B75119" w:rsidRPr="00BA7515" w:rsidRDefault="00B75119" w:rsidP="00BA75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какой  степени Вы удовлетворены состоянием материально-технической  базы учреждения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(наличие компьютеров, оснащенность учебных кабинетов, спортивных залов и т.д.)</w:t>
            </w:r>
            <w:r w:rsidRPr="00BA7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</w:tc>
      </w:tr>
      <w:tr w:rsidR="00B75119" w:rsidRPr="00BA7515" w:rsidTr="00981C0C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а) вполне удовлетворен</w:t>
            </w:r>
          </w:p>
        </w:tc>
        <w:tc>
          <w:tcPr>
            <w:tcW w:w="2126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50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B75119" w:rsidRPr="00BA7515" w:rsidTr="00981C0C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</w:rPr>
              <w:t>б) скорее  удовлетворен</w:t>
            </w:r>
          </w:p>
        </w:tc>
        <w:tc>
          <w:tcPr>
            <w:tcW w:w="2126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50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</w:tr>
      <w:tr w:rsidR="00B75119" w:rsidRPr="00BA7515" w:rsidTr="00981C0C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в) скорее неудовлетворен</w:t>
            </w:r>
          </w:p>
        </w:tc>
        <w:tc>
          <w:tcPr>
            <w:tcW w:w="2126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119" w:rsidRPr="00BA7515" w:rsidTr="00981C0C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г) совершенно неудовлетворен</w:t>
            </w:r>
          </w:p>
        </w:tc>
        <w:tc>
          <w:tcPr>
            <w:tcW w:w="2126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119" w:rsidRPr="00BA7515" w:rsidTr="00981C0C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) затрудняюсь ответить</w:t>
            </w:r>
          </w:p>
        </w:tc>
        <w:tc>
          <w:tcPr>
            <w:tcW w:w="2126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B75119" w:rsidRPr="00BA7515" w:rsidTr="00470A5B">
        <w:tc>
          <w:tcPr>
            <w:tcW w:w="9571" w:type="dxa"/>
            <w:gridSpan w:val="3"/>
          </w:tcPr>
          <w:p w:rsidR="00B75119" w:rsidRPr="00BA7515" w:rsidRDefault="00B75119" w:rsidP="00BA75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какой  степени Вы удовлетворены  профессионализмом педагогов, работающих в данном образовательном  учреждении?</w:t>
            </w:r>
          </w:p>
        </w:tc>
      </w:tr>
      <w:tr w:rsidR="00B75119" w:rsidRPr="00BA7515" w:rsidTr="00D67C3D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а) вполне удовлетворен</w:t>
            </w:r>
          </w:p>
        </w:tc>
        <w:tc>
          <w:tcPr>
            <w:tcW w:w="2126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950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B75119" w:rsidRPr="00BA7515" w:rsidTr="00D67C3D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</w:rPr>
              <w:t>б) скорее  удовлетворен</w:t>
            </w:r>
          </w:p>
        </w:tc>
        <w:tc>
          <w:tcPr>
            <w:tcW w:w="2126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50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B75119" w:rsidRPr="00BA7515" w:rsidTr="00D67C3D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в) скорее неудовлетворен</w:t>
            </w:r>
          </w:p>
        </w:tc>
        <w:tc>
          <w:tcPr>
            <w:tcW w:w="2126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B75119" w:rsidRPr="00BA7515" w:rsidTr="00D67C3D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г) совершенно неудовлетворен</w:t>
            </w:r>
          </w:p>
        </w:tc>
        <w:tc>
          <w:tcPr>
            <w:tcW w:w="2126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B75119" w:rsidRPr="00BA7515" w:rsidTr="00D67C3D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) затрудняюсь ответить</w:t>
            </w:r>
          </w:p>
        </w:tc>
        <w:tc>
          <w:tcPr>
            <w:tcW w:w="2126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B75119" w:rsidRPr="00BA7515" w:rsidTr="006D350A">
        <w:tc>
          <w:tcPr>
            <w:tcW w:w="9571" w:type="dxa"/>
            <w:gridSpan w:val="3"/>
          </w:tcPr>
          <w:p w:rsidR="00B75119" w:rsidRPr="00BA7515" w:rsidRDefault="00B75119" w:rsidP="00BA75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какой  степени Вы удовлетворены  спектром образовательных услуг в данном образовательном  учреждении?</w:t>
            </w:r>
          </w:p>
        </w:tc>
      </w:tr>
      <w:tr w:rsidR="00B75119" w:rsidRPr="00BA7515" w:rsidTr="00D67C3D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а) вполне удовлетворен</w:t>
            </w:r>
          </w:p>
        </w:tc>
        <w:tc>
          <w:tcPr>
            <w:tcW w:w="2126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50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</w:tr>
      <w:tr w:rsidR="00B75119" w:rsidRPr="00BA7515" w:rsidTr="00D67C3D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</w:rPr>
              <w:t>б) скорее  удовлетворен</w:t>
            </w:r>
          </w:p>
        </w:tc>
        <w:tc>
          <w:tcPr>
            <w:tcW w:w="2126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50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B75119" w:rsidRPr="00BA7515" w:rsidTr="00D67C3D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в) скорее неудовлетворен</w:t>
            </w:r>
          </w:p>
        </w:tc>
        <w:tc>
          <w:tcPr>
            <w:tcW w:w="2126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0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5119" w:rsidRPr="00BA7515" w:rsidTr="00D67C3D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г) совершенно неудовлетворен</w:t>
            </w:r>
          </w:p>
        </w:tc>
        <w:tc>
          <w:tcPr>
            <w:tcW w:w="2126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B75119" w:rsidRPr="00BA7515" w:rsidTr="00D67C3D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) затрудняюсь ответить</w:t>
            </w:r>
          </w:p>
        </w:tc>
        <w:tc>
          <w:tcPr>
            <w:tcW w:w="2126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75119" w:rsidRPr="00BA7515" w:rsidTr="00BA77BB">
        <w:tc>
          <w:tcPr>
            <w:tcW w:w="9571" w:type="dxa"/>
            <w:gridSpan w:val="3"/>
          </w:tcPr>
          <w:p w:rsidR="00B75119" w:rsidRPr="00BA7515" w:rsidRDefault="00B75119" w:rsidP="00BA75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какой  степени Вы удовлетворены  платными услугами, предоставляемыми  данным образовательным  учреждением?</w:t>
            </w:r>
          </w:p>
        </w:tc>
      </w:tr>
      <w:tr w:rsidR="00B75119" w:rsidRPr="00BA7515" w:rsidTr="00D67C3D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а) вполне удовлетворен</w:t>
            </w:r>
          </w:p>
        </w:tc>
        <w:tc>
          <w:tcPr>
            <w:tcW w:w="2126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50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B75119" w:rsidRPr="00BA7515" w:rsidTr="00D67C3D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</w:rPr>
              <w:t>б) скорее  удовлетворен</w:t>
            </w:r>
          </w:p>
        </w:tc>
        <w:tc>
          <w:tcPr>
            <w:tcW w:w="2126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50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</w:tr>
      <w:tr w:rsidR="00B75119" w:rsidRPr="00BA7515" w:rsidTr="00D67C3D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в) скорее неудовлетворен</w:t>
            </w:r>
          </w:p>
        </w:tc>
        <w:tc>
          <w:tcPr>
            <w:tcW w:w="2126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B75119" w:rsidRPr="00BA7515" w:rsidTr="00D67C3D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г) совершенно неудовлетворен</w:t>
            </w:r>
          </w:p>
        </w:tc>
        <w:tc>
          <w:tcPr>
            <w:tcW w:w="2126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119" w:rsidRPr="00BA7515" w:rsidTr="00D67C3D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) затрудняюсь ответить</w:t>
            </w:r>
          </w:p>
        </w:tc>
        <w:tc>
          <w:tcPr>
            <w:tcW w:w="2126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50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B75119" w:rsidRPr="00BA7515" w:rsidTr="001B5925">
        <w:tc>
          <w:tcPr>
            <w:tcW w:w="9571" w:type="dxa"/>
            <w:gridSpan w:val="3"/>
          </w:tcPr>
          <w:p w:rsidR="00B75119" w:rsidRPr="00BA7515" w:rsidRDefault="00B75119" w:rsidP="00BA75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какой степени Вы удовлетворены обеспечением литературой и пособиями, учебниками  (школьная библиотека)?</w:t>
            </w:r>
          </w:p>
        </w:tc>
      </w:tr>
      <w:tr w:rsidR="00B75119" w:rsidRPr="00BA7515" w:rsidTr="00981C0C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а) вполне удовлетворен</w:t>
            </w:r>
          </w:p>
        </w:tc>
        <w:tc>
          <w:tcPr>
            <w:tcW w:w="2126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50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75119" w:rsidRPr="00BA7515" w:rsidTr="00981C0C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</w:rPr>
              <w:t>б) скорее  удовлетворен</w:t>
            </w:r>
          </w:p>
        </w:tc>
        <w:tc>
          <w:tcPr>
            <w:tcW w:w="2126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0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B75119" w:rsidRPr="00BA7515" w:rsidTr="00981C0C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в) скорее неудовлетворен</w:t>
            </w:r>
          </w:p>
        </w:tc>
        <w:tc>
          <w:tcPr>
            <w:tcW w:w="2126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119" w:rsidRPr="00BA7515" w:rsidTr="00981C0C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г) совершенно неудовлетворен</w:t>
            </w:r>
          </w:p>
        </w:tc>
        <w:tc>
          <w:tcPr>
            <w:tcW w:w="2126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119" w:rsidRPr="00BA7515" w:rsidTr="00981C0C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) затрудняюсь ответить</w:t>
            </w:r>
          </w:p>
        </w:tc>
        <w:tc>
          <w:tcPr>
            <w:tcW w:w="2126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75119" w:rsidRPr="00BA7515" w:rsidTr="00A843B6">
        <w:tc>
          <w:tcPr>
            <w:tcW w:w="9571" w:type="dxa"/>
            <w:gridSpan w:val="3"/>
          </w:tcPr>
          <w:p w:rsidR="00B75119" w:rsidRPr="00BA7515" w:rsidRDefault="00B75119" w:rsidP="00BA7515">
            <w:pPr>
              <w:pStyle w:val="a4"/>
              <w:numPr>
                <w:ilvl w:val="0"/>
                <w:numId w:val="1"/>
              </w:numPr>
              <w:tabs>
                <w:tab w:val="left" w:pos="91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какой степени Вы удовлетворены санитарно – гигиеническими условиями в </w:t>
            </w:r>
            <w:r w:rsidRPr="00BA7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образовательном учреждении?</w:t>
            </w:r>
          </w:p>
        </w:tc>
      </w:tr>
      <w:tr w:rsidR="00B75119" w:rsidRPr="00BA7515" w:rsidTr="00D67C3D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вполне удовлетворен</w:t>
            </w:r>
          </w:p>
        </w:tc>
        <w:tc>
          <w:tcPr>
            <w:tcW w:w="2126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950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B75119" w:rsidRPr="00BA7515" w:rsidTr="00D67C3D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</w:rPr>
              <w:t>б) скорее  удовлетворен</w:t>
            </w:r>
          </w:p>
        </w:tc>
        <w:tc>
          <w:tcPr>
            <w:tcW w:w="2126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50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B75119" w:rsidRPr="00BA7515" w:rsidTr="00D67C3D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в) скорее неудовлетворен</w:t>
            </w:r>
          </w:p>
        </w:tc>
        <w:tc>
          <w:tcPr>
            <w:tcW w:w="2126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75119" w:rsidRPr="00BA7515" w:rsidTr="00D67C3D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г) совершенно неудовлетворен</w:t>
            </w:r>
          </w:p>
        </w:tc>
        <w:tc>
          <w:tcPr>
            <w:tcW w:w="2126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119" w:rsidRPr="00BA7515" w:rsidTr="00D67C3D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) затрудняюсь ответить</w:t>
            </w:r>
          </w:p>
        </w:tc>
        <w:tc>
          <w:tcPr>
            <w:tcW w:w="2126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B75119" w:rsidRPr="00BA7515" w:rsidTr="003809DD">
        <w:tc>
          <w:tcPr>
            <w:tcW w:w="9571" w:type="dxa"/>
            <w:gridSpan w:val="3"/>
          </w:tcPr>
          <w:p w:rsidR="00B75119" w:rsidRPr="00BA7515" w:rsidRDefault="00B75119" w:rsidP="00BA75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 вы относитесь  к сбору добровольных пожертвований  в виде денежных средств?</w:t>
            </w:r>
          </w:p>
        </w:tc>
      </w:tr>
      <w:tr w:rsidR="00B75119" w:rsidRPr="00BA7515" w:rsidTr="00D67C3D">
        <w:tc>
          <w:tcPr>
            <w:tcW w:w="5495" w:type="dxa"/>
          </w:tcPr>
          <w:p w:rsidR="00B75119" w:rsidRPr="00BA7515" w:rsidRDefault="00B75119" w:rsidP="0044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</w:t>
            </w:r>
          </w:p>
        </w:tc>
        <w:tc>
          <w:tcPr>
            <w:tcW w:w="2126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50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75119" w:rsidRPr="00BA7515" w:rsidTr="00D67C3D">
        <w:tc>
          <w:tcPr>
            <w:tcW w:w="5495" w:type="dxa"/>
          </w:tcPr>
          <w:p w:rsidR="00B75119" w:rsidRPr="00BA7515" w:rsidRDefault="00B75119" w:rsidP="0044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</w:rPr>
              <w:t xml:space="preserve">б) </w:t>
            </w:r>
            <w:r>
              <w:rPr>
                <w:rFonts w:ascii="Times New Roman" w:hAnsi="Times New Roman" w:cs="Times New Roman"/>
              </w:rPr>
              <w:t>скорее положительно</w:t>
            </w:r>
          </w:p>
        </w:tc>
        <w:tc>
          <w:tcPr>
            <w:tcW w:w="2126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50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</w:tr>
      <w:tr w:rsidR="00B75119" w:rsidRPr="00BA7515" w:rsidTr="00D67C3D">
        <w:tc>
          <w:tcPr>
            <w:tcW w:w="5495" w:type="dxa"/>
          </w:tcPr>
          <w:p w:rsidR="00B75119" w:rsidRPr="00BA7515" w:rsidRDefault="00B75119" w:rsidP="0044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 xml:space="preserve">в) скорее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</w:t>
            </w:r>
          </w:p>
        </w:tc>
        <w:tc>
          <w:tcPr>
            <w:tcW w:w="2126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0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B75119" w:rsidRPr="00BA7515" w:rsidTr="00D67C3D">
        <w:tc>
          <w:tcPr>
            <w:tcW w:w="5495" w:type="dxa"/>
          </w:tcPr>
          <w:p w:rsidR="00B75119" w:rsidRPr="00BA7515" w:rsidRDefault="00B75119" w:rsidP="0044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</w:t>
            </w:r>
          </w:p>
        </w:tc>
        <w:tc>
          <w:tcPr>
            <w:tcW w:w="2126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119" w:rsidRPr="00BA7515" w:rsidTr="00D67C3D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) затрудняюсь ответить</w:t>
            </w:r>
          </w:p>
        </w:tc>
        <w:tc>
          <w:tcPr>
            <w:tcW w:w="2126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B75119" w:rsidRPr="00BA7515" w:rsidTr="004A74AC">
        <w:tc>
          <w:tcPr>
            <w:tcW w:w="9571" w:type="dxa"/>
            <w:gridSpan w:val="3"/>
          </w:tcPr>
          <w:p w:rsidR="00B75119" w:rsidRPr="00BA7515" w:rsidRDefault="00B75119" w:rsidP="00BA7515">
            <w:pPr>
              <w:pStyle w:val="a4"/>
              <w:numPr>
                <w:ilvl w:val="0"/>
                <w:numId w:val="1"/>
              </w:numPr>
              <w:tabs>
                <w:tab w:val="left" w:pos="91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Удовлетворены ли Вы  формой отчетности за использование добровольных пожертвований  в виде денежных средств?</w:t>
            </w:r>
          </w:p>
        </w:tc>
      </w:tr>
      <w:tr w:rsidR="00B75119" w:rsidRPr="00BA7515" w:rsidTr="00981C0C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а) вполне удовлетворен</w:t>
            </w:r>
          </w:p>
        </w:tc>
        <w:tc>
          <w:tcPr>
            <w:tcW w:w="2126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50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</w:tr>
      <w:tr w:rsidR="00B75119" w:rsidRPr="00BA7515" w:rsidTr="00981C0C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</w:rPr>
              <w:t>б) скорее  удовлетворен</w:t>
            </w:r>
          </w:p>
        </w:tc>
        <w:tc>
          <w:tcPr>
            <w:tcW w:w="2126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50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</w:tr>
      <w:tr w:rsidR="00B75119" w:rsidRPr="00BA7515" w:rsidTr="00981C0C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в) скорее неудовлетворен</w:t>
            </w:r>
          </w:p>
        </w:tc>
        <w:tc>
          <w:tcPr>
            <w:tcW w:w="2126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119" w:rsidRPr="00BA7515" w:rsidTr="00981C0C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г) совершенно неудовлетворен</w:t>
            </w:r>
          </w:p>
        </w:tc>
        <w:tc>
          <w:tcPr>
            <w:tcW w:w="2126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119" w:rsidRPr="00BA7515" w:rsidTr="00981C0C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) затрудняюсь ответить</w:t>
            </w:r>
          </w:p>
        </w:tc>
        <w:tc>
          <w:tcPr>
            <w:tcW w:w="2126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119" w:rsidRPr="00BA7515" w:rsidTr="000E39A9">
        <w:tc>
          <w:tcPr>
            <w:tcW w:w="9571" w:type="dxa"/>
            <w:gridSpan w:val="3"/>
          </w:tcPr>
          <w:p w:rsidR="00B75119" w:rsidRPr="00BA7515" w:rsidRDefault="00B75119" w:rsidP="00BA75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Удовлетворены ли Вы  </w:t>
            </w:r>
            <w:r w:rsidRPr="00BA7515">
              <w:rPr>
                <w:rFonts w:ascii="Times New Roman" w:hAnsi="Times New Roman" w:cs="Times New Roman"/>
                <w:b/>
                <w:i/>
              </w:rPr>
              <w:t xml:space="preserve">взаимоотношениями педагогов </w:t>
            </w:r>
            <w:proofErr w:type="gramStart"/>
            <w:r w:rsidRPr="00BA7515">
              <w:rPr>
                <w:rFonts w:ascii="Times New Roman" w:hAnsi="Times New Roman" w:cs="Times New Roman"/>
                <w:b/>
                <w:i/>
              </w:rPr>
              <w:t>с</w:t>
            </w:r>
            <w:proofErr w:type="gramEnd"/>
            <w:r w:rsidRPr="00BA7515">
              <w:rPr>
                <w:rFonts w:ascii="Times New Roman" w:hAnsi="Times New Roman" w:cs="Times New Roman"/>
                <w:b/>
                <w:i/>
              </w:rPr>
              <w:t xml:space="preserve"> обучающимися?</w:t>
            </w:r>
          </w:p>
        </w:tc>
      </w:tr>
      <w:tr w:rsidR="00B75119" w:rsidRPr="00BA7515" w:rsidTr="00D67C3D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а) вполне удовлетворен</w:t>
            </w:r>
          </w:p>
        </w:tc>
        <w:tc>
          <w:tcPr>
            <w:tcW w:w="2126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50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B75119" w:rsidRPr="00BA7515" w:rsidTr="00D67C3D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</w:rPr>
              <w:t>б) скорее  удовлетворен</w:t>
            </w:r>
          </w:p>
        </w:tc>
        <w:tc>
          <w:tcPr>
            <w:tcW w:w="2126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50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B75119" w:rsidRPr="00BA7515" w:rsidTr="00D67C3D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в) скорее неудовлетворен</w:t>
            </w:r>
          </w:p>
        </w:tc>
        <w:tc>
          <w:tcPr>
            <w:tcW w:w="2126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75119" w:rsidRPr="00BA7515" w:rsidTr="00D67C3D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г) совершенно неудовлетворен</w:t>
            </w:r>
          </w:p>
        </w:tc>
        <w:tc>
          <w:tcPr>
            <w:tcW w:w="2126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B75119" w:rsidRPr="00BA7515" w:rsidTr="00D67C3D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) затрудняюсь ответить</w:t>
            </w:r>
          </w:p>
        </w:tc>
        <w:tc>
          <w:tcPr>
            <w:tcW w:w="2126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75119" w:rsidRPr="00BA7515" w:rsidTr="004C7C43">
        <w:tc>
          <w:tcPr>
            <w:tcW w:w="9571" w:type="dxa"/>
            <w:gridSpan w:val="3"/>
          </w:tcPr>
          <w:p w:rsidR="00B75119" w:rsidRPr="00BA7515" w:rsidRDefault="00B75119" w:rsidP="00BA75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Удовлетворены ли Вы взаимоотн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ошениями педагогов с родителями</w:t>
            </w:r>
            <w:r w:rsidRPr="00BA7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</w:tc>
      </w:tr>
      <w:tr w:rsidR="00B75119" w:rsidRPr="00BA7515" w:rsidTr="00981C0C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а) вполне удовлетворен</w:t>
            </w:r>
          </w:p>
        </w:tc>
        <w:tc>
          <w:tcPr>
            <w:tcW w:w="2126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950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75119" w:rsidRPr="00BA7515" w:rsidTr="00981C0C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</w:rPr>
              <w:t>б) скорее  удовлетворен</w:t>
            </w:r>
          </w:p>
        </w:tc>
        <w:tc>
          <w:tcPr>
            <w:tcW w:w="2126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50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B75119" w:rsidRPr="00BA7515" w:rsidTr="00981C0C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в) скорее неудовлетворен</w:t>
            </w:r>
          </w:p>
        </w:tc>
        <w:tc>
          <w:tcPr>
            <w:tcW w:w="2126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75119" w:rsidRPr="00BA7515" w:rsidTr="00981C0C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г) совершенно неудовлетворен</w:t>
            </w:r>
          </w:p>
        </w:tc>
        <w:tc>
          <w:tcPr>
            <w:tcW w:w="2126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119" w:rsidRPr="00BA7515" w:rsidTr="00981C0C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) затрудняюсь ответить</w:t>
            </w:r>
          </w:p>
        </w:tc>
        <w:tc>
          <w:tcPr>
            <w:tcW w:w="2126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B75119" w:rsidRPr="00BA7515" w:rsidTr="003C390D">
        <w:tc>
          <w:tcPr>
            <w:tcW w:w="9571" w:type="dxa"/>
            <w:gridSpan w:val="3"/>
          </w:tcPr>
          <w:p w:rsidR="00B75119" w:rsidRPr="00BA7515" w:rsidRDefault="00B75119" w:rsidP="00BA75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какой степени Вы удовлетворены  получаемой информацией о ребенке?</w:t>
            </w:r>
          </w:p>
        </w:tc>
      </w:tr>
      <w:tr w:rsidR="00B75119" w:rsidRPr="00BA7515" w:rsidTr="00981C0C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а) вполне удовлетворен</w:t>
            </w:r>
          </w:p>
        </w:tc>
        <w:tc>
          <w:tcPr>
            <w:tcW w:w="2126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950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B75119" w:rsidRPr="00BA7515" w:rsidTr="00981C0C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</w:rPr>
              <w:t>б) скорее  удовлетворен</w:t>
            </w:r>
          </w:p>
        </w:tc>
        <w:tc>
          <w:tcPr>
            <w:tcW w:w="2126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50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B75119" w:rsidRPr="00BA7515" w:rsidTr="00981C0C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в) скорее неудовлетворен</w:t>
            </w:r>
          </w:p>
        </w:tc>
        <w:tc>
          <w:tcPr>
            <w:tcW w:w="2126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119" w:rsidRPr="00BA7515" w:rsidTr="00981C0C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г) совершенно неудовлетворен</w:t>
            </w:r>
          </w:p>
        </w:tc>
        <w:tc>
          <w:tcPr>
            <w:tcW w:w="2126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119" w:rsidRPr="00BA7515" w:rsidTr="00981C0C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) затрудняюсь ответить</w:t>
            </w:r>
          </w:p>
        </w:tc>
        <w:tc>
          <w:tcPr>
            <w:tcW w:w="2126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119" w:rsidRPr="00BA7515" w:rsidTr="00345217">
        <w:tc>
          <w:tcPr>
            <w:tcW w:w="9571" w:type="dxa"/>
            <w:gridSpan w:val="3"/>
          </w:tcPr>
          <w:p w:rsidR="00B75119" w:rsidRPr="00BA7515" w:rsidRDefault="00B75119" w:rsidP="00BA75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какой степени Вы удовлетворены уровнем информированности о введении ФГОС  второго поколения?</w:t>
            </w:r>
          </w:p>
        </w:tc>
      </w:tr>
      <w:tr w:rsidR="00B75119" w:rsidRPr="00BA7515" w:rsidTr="00981C0C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а) вполне удовлетворен</w:t>
            </w:r>
          </w:p>
        </w:tc>
        <w:tc>
          <w:tcPr>
            <w:tcW w:w="2126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50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</w:tr>
      <w:tr w:rsidR="00B75119" w:rsidRPr="00BA7515" w:rsidTr="00981C0C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</w:rPr>
              <w:t>б) скорее  удовлетворен</w:t>
            </w:r>
          </w:p>
        </w:tc>
        <w:tc>
          <w:tcPr>
            <w:tcW w:w="2126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50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</w:tr>
      <w:tr w:rsidR="00B75119" w:rsidRPr="00BA7515" w:rsidTr="00981C0C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в) скорее неудовлетворен</w:t>
            </w:r>
          </w:p>
        </w:tc>
        <w:tc>
          <w:tcPr>
            <w:tcW w:w="2126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119" w:rsidRPr="00BA7515" w:rsidTr="00981C0C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г) совершенно неудовлетворен</w:t>
            </w:r>
          </w:p>
        </w:tc>
        <w:tc>
          <w:tcPr>
            <w:tcW w:w="2126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119" w:rsidRPr="00BA7515" w:rsidTr="00981C0C">
        <w:tc>
          <w:tcPr>
            <w:tcW w:w="5495" w:type="dxa"/>
          </w:tcPr>
          <w:p w:rsidR="00B75119" w:rsidRPr="00BA7515" w:rsidRDefault="00B75119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A7515">
              <w:rPr>
                <w:rFonts w:ascii="Times New Roman" w:hAnsi="Times New Roman" w:cs="Times New Roman"/>
                <w:sz w:val="24"/>
                <w:szCs w:val="24"/>
              </w:rPr>
              <w:t>) затрудняюсь ответить</w:t>
            </w:r>
          </w:p>
        </w:tc>
        <w:tc>
          <w:tcPr>
            <w:tcW w:w="2126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0" w:type="dxa"/>
          </w:tcPr>
          <w:p w:rsidR="00B75119" w:rsidRPr="00BA7515" w:rsidRDefault="0040061E" w:rsidP="00BA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</w:tbl>
    <w:p w:rsidR="00114521" w:rsidRPr="00BA7515" w:rsidRDefault="00114521" w:rsidP="00BA7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3033" w:rsidRDefault="0040061E" w:rsidP="004006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школы                     /Н.И.Кондрашова/</w:t>
      </w:r>
    </w:p>
    <w:p w:rsidR="00B63033" w:rsidRDefault="00B63033" w:rsidP="00BA7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40061E">
        <w:rPr>
          <w:rFonts w:ascii="Times New Roman" w:hAnsi="Times New Roman" w:cs="Times New Roman"/>
          <w:sz w:val="24"/>
          <w:szCs w:val="24"/>
        </w:rPr>
        <w:t xml:space="preserve"> ЗДУВР </w:t>
      </w:r>
      <w:proofErr w:type="spellStart"/>
      <w:r w:rsidR="0040061E">
        <w:rPr>
          <w:rFonts w:ascii="Times New Roman" w:hAnsi="Times New Roman" w:cs="Times New Roman"/>
          <w:sz w:val="24"/>
          <w:szCs w:val="24"/>
        </w:rPr>
        <w:t>Гирянская</w:t>
      </w:r>
      <w:proofErr w:type="spellEnd"/>
      <w:r w:rsidR="0040061E">
        <w:rPr>
          <w:rFonts w:ascii="Times New Roman" w:hAnsi="Times New Roman" w:cs="Times New Roman"/>
          <w:sz w:val="24"/>
          <w:szCs w:val="24"/>
        </w:rPr>
        <w:t xml:space="preserve"> А.Л.</w:t>
      </w:r>
    </w:p>
    <w:p w:rsidR="0040061E" w:rsidRPr="00BA7515" w:rsidRDefault="0040061E" w:rsidP="00BA7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0061E" w:rsidRPr="00BA7515" w:rsidSect="00832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32ADC"/>
    <w:multiLevelType w:val="hybridMultilevel"/>
    <w:tmpl w:val="7E2867A6"/>
    <w:lvl w:ilvl="0" w:tplc="CFDE2EF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70EEA"/>
    <w:multiLevelType w:val="hybridMultilevel"/>
    <w:tmpl w:val="C2385F06"/>
    <w:lvl w:ilvl="0" w:tplc="CFDE2EF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A3137"/>
    <w:multiLevelType w:val="hybridMultilevel"/>
    <w:tmpl w:val="C2385F06"/>
    <w:lvl w:ilvl="0" w:tplc="CFDE2EF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02245"/>
    <w:multiLevelType w:val="hybridMultilevel"/>
    <w:tmpl w:val="7E2867A6"/>
    <w:lvl w:ilvl="0" w:tplc="CFDE2EF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12345"/>
    <w:multiLevelType w:val="hybridMultilevel"/>
    <w:tmpl w:val="C2385F06"/>
    <w:lvl w:ilvl="0" w:tplc="CFDE2EF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4521"/>
    <w:rsid w:val="00070032"/>
    <w:rsid w:val="00114521"/>
    <w:rsid w:val="001D7BAC"/>
    <w:rsid w:val="003E2864"/>
    <w:rsid w:val="0040061E"/>
    <w:rsid w:val="0044344E"/>
    <w:rsid w:val="00644003"/>
    <w:rsid w:val="00692415"/>
    <w:rsid w:val="00697254"/>
    <w:rsid w:val="007775E8"/>
    <w:rsid w:val="008126B0"/>
    <w:rsid w:val="00832A37"/>
    <w:rsid w:val="008654CD"/>
    <w:rsid w:val="0090598E"/>
    <w:rsid w:val="00981C0C"/>
    <w:rsid w:val="00A6772B"/>
    <w:rsid w:val="00B63033"/>
    <w:rsid w:val="00B75119"/>
    <w:rsid w:val="00B97393"/>
    <w:rsid w:val="00BA7515"/>
    <w:rsid w:val="00DA4B17"/>
    <w:rsid w:val="00F93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5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1</cp:lastModifiedBy>
  <cp:revision>16</cp:revision>
  <dcterms:created xsi:type="dcterms:W3CDTF">2014-02-03T02:32:00Z</dcterms:created>
  <dcterms:modified xsi:type="dcterms:W3CDTF">2014-12-01T05:17:00Z</dcterms:modified>
</cp:coreProperties>
</file>